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A2BE4" w14:textId="2609D814" w:rsidR="001B5E51" w:rsidRDefault="001B5E51">
      <w:r>
        <w:rPr>
          <w:noProof/>
        </w:rPr>
        <w:drawing>
          <wp:anchor distT="0" distB="0" distL="0" distR="0" simplePos="0" relativeHeight="251659264" behindDoc="1" locked="0" layoutInCell="1" allowOverlap="1" wp14:anchorId="144BB15D" wp14:editId="13B1AE75">
            <wp:simplePos x="0" y="0"/>
            <wp:positionH relativeFrom="page">
              <wp:align>center</wp:align>
            </wp:positionH>
            <wp:positionV relativeFrom="page">
              <wp:posOffset>732790</wp:posOffset>
            </wp:positionV>
            <wp:extent cx="6708214" cy="9451975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214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6621AC" w14:textId="7753EEAE" w:rsidR="001B5E51" w:rsidRDefault="001B5E51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3B81D334" wp14:editId="0AA76916">
            <wp:simplePos x="0" y="0"/>
            <wp:positionH relativeFrom="margin">
              <wp:posOffset>247650</wp:posOffset>
            </wp:positionH>
            <wp:positionV relativeFrom="margin">
              <wp:posOffset>288925</wp:posOffset>
            </wp:positionV>
            <wp:extent cx="7047865" cy="9404229"/>
            <wp:effectExtent l="0" t="0" r="635" b="6985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9404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8FF8115" w14:textId="5829818E" w:rsidR="00FC7EF5" w:rsidRDefault="001B5E51"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4B5C0385" wp14:editId="076E61C8">
            <wp:simplePos x="0" y="0"/>
            <wp:positionH relativeFrom="page">
              <wp:posOffset>234950</wp:posOffset>
            </wp:positionH>
            <wp:positionV relativeFrom="margin">
              <wp:posOffset>32385</wp:posOffset>
            </wp:positionV>
            <wp:extent cx="6971244" cy="9822588"/>
            <wp:effectExtent l="0" t="0" r="1270" b="762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244" cy="982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EF5" w:rsidSect="007B64F3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F3"/>
    <w:rsid w:val="001B5E51"/>
    <w:rsid w:val="00342075"/>
    <w:rsid w:val="007B64F3"/>
    <w:rsid w:val="00FC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5DECF1"/>
  <w15:chartTrackingRefBased/>
  <w15:docId w15:val="{85254829-CA70-409F-9656-81862061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2021-09-22T10:04:00Z</dcterms:created>
  <dcterms:modified xsi:type="dcterms:W3CDTF">2021-09-22T10:04:00Z</dcterms:modified>
</cp:coreProperties>
</file>