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2BE4" w14:textId="55A529B9" w:rsidR="001B5E51" w:rsidRDefault="00FE2558">
      <w:r>
        <w:rPr>
          <w:noProof/>
        </w:rPr>
        <w:drawing>
          <wp:anchor distT="0" distB="0" distL="0" distR="0" simplePos="0" relativeHeight="251659264" behindDoc="1" locked="0" layoutInCell="1" allowOverlap="1" wp14:anchorId="2E913C23" wp14:editId="404B65B3">
            <wp:simplePos x="0" y="0"/>
            <wp:positionH relativeFrom="page">
              <wp:posOffset>476250</wp:posOffset>
            </wp:positionH>
            <wp:positionV relativeFrom="page">
              <wp:posOffset>933450</wp:posOffset>
            </wp:positionV>
            <wp:extent cx="6746507" cy="9940925"/>
            <wp:effectExtent l="0" t="0" r="0" b="3175"/>
            <wp:wrapNone/>
            <wp:docPr id="5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943" cy="994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E51">
        <w:br w:type="page"/>
      </w:r>
    </w:p>
    <w:p w14:paraId="676621AC" w14:textId="47386B31" w:rsidR="001B5E51" w:rsidRDefault="00FE2558"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10E4E2DD" wp14:editId="0E25F9A8">
            <wp:simplePos x="0" y="0"/>
            <wp:positionH relativeFrom="margin">
              <wp:align>left</wp:align>
            </wp:positionH>
            <wp:positionV relativeFrom="page">
              <wp:posOffset>887095</wp:posOffset>
            </wp:positionV>
            <wp:extent cx="7127875" cy="10060078"/>
            <wp:effectExtent l="0" t="0" r="0" b="0"/>
            <wp:wrapNone/>
            <wp:docPr id="6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875" cy="1006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E51">
        <w:br w:type="page"/>
      </w:r>
    </w:p>
    <w:p w14:paraId="08FF8115" w14:textId="28C5D9C2" w:rsidR="00FC7EF5" w:rsidRDefault="00FE2558"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493FB34E" wp14:editId="65891AAA">
            <wp:simplePos x="0" y="0"/>
            <wp:positionH relativeFrom="page">
              <wp:posOffset>188595</wp:posOffset>
            </wp:positionH>
            <wp:positionV relativeFrom="page">
              <wp:posOffset>437515</wp:posOffset>
            </wp:positionV>
            <wp:extent cx="7395870" cy="10410825"/>
            <wp:effectExtent l="0" t="0" r="0" b="0"/>
            <wp:wrapNone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870" cy="1041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7EF5" w:rsidSect="007B64F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F3"/>
    <w:rsid w:val="001B5E51"/>
    <w:rsid w:val="00342075"/>
    <w:rsid w:val="007B64F3"/>
    <w:rsid w:val="00FC7EF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DECF1"/>
  <w15:chartTrackingRefBased/>
  <w15:docId w15:val="{85254829-CA70-409F-9656-81862061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2021-09-22T10:05:00Z</dcterms:created>
  <dcterms:modified xsi:type="dcterms:W3CDTF">2021-09-22T10:05:00Z</dcterms:modified>
</cp:coreProperties>
</file>