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19" w:rsidRPr="00385AA5" w:rsidRDefault="00896119" w:rsidP="00896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РОДИТЕЛИ (ЗАКОННЫЕ ПРЕДСТАВИТЕЛИ) И ОБУЧАЮЩИЕСЯ!</w:t>
      </w:r>
      <w:r w:rsidRPr="00385AA5">
        <w:rPr>
          <w:rFonts w:ascii="Segoe UI Symbol" w:eastAsia="Times New Roman" w:hAnsi="Segoe UI Symbol" w:cs="Segoe UI Symbol"/>
          <w:color w:val="000000" w:themeColor="text1"/>
          <w:sz w:val="24"/>
          <w:szCs w:val="24"/>
          <w:lang w:eastAsia="ru-RU"/>
        </w:rPr>
        <w:t>⠀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85AA5" w:rsidRPr="00385AA5" w:rsidRDefault="008C0593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2022-2023</w:t>
      </w:r>
      <w:r w:rsidR="00896119"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в МБОУ «СШ №13»  будет организовано проведение социально-психологического тестирования обучающихся 7-11 классов (возраст обучающихся 13-2</w:t>
      </w:r>
      <w:r w:rsidR="00385AA5"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год) по единой методике (СПТ). Временные рамки прохождения тестирования: сентябрь-октябрь 2022 года.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Социально-психологическое тестирование — это психодиагностическое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Тестирование проводится с целью организации системной работы с </w:t>
      </w:r>
      <w:proofErr w:type="gramStart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направленной на профилактику вовлечения в потребление наркотических и </w:t>
      </w:r>
      <w:proofErr w:type="spellStart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психоактивных</w:t>
      </w:r>
      <w:proofErr w:type="spellEnd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веществ.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Важно!</w:t>
      </w: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соответствии с действующими нормативно-правовыми актами СПТ проводится конфиденциально</w:t>
      </w:r>
      <w:r w:rsidR="00385AA5"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выполнения принципа конфиденциальности соблюдается ряд условий:</w:t>
      </w:r>
    </w:p>
    <w:p w:rsidR="00896119" w:rsidRPr="00385AA5" w:rsidRDefault="00896119" w:rsidP="00896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Кодирование персональных данных при организации и проведении СПТ;</w:t>
      </w:r>
    </w:p>
    <w:p w:rsidR="00896119" w:rsidRPr="00385AA5" w:rsidRDefault="00896119" w:rsidP="008961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данных;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Социально-психологическое тестирование проводится в соответствии со следующими нормативно-правовыми актами: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85AA5" w:rsidRPr="00385AA5" w:rsidRDefault="00385AA5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Департамента образования и науки </w:t>
      </w:r>
      <w:proofErr w:type="spellStart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ХМАОЮгры</w:t>
      </w:r>
      <w:proofErr w:type="spellEnd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департамента здравоохранения ХМАО-Югры от 07.09.2022 № 10-П1872/1401 «О проведении в 2022-2023 учебном году </w:t>
      </w:r>
      <w:proofErr w:type="spellStart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социальнопсихологического</w:t>
      </w:r>
      <w:proofErr w:type="spellEnd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тестирования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Ханты-Мансийского автономного округа – Югры, направленного на раннее выявление незаконного потребления наркотических средств и психотропных веществ, профилактических медицинских осмотров обучающихся и о признании утратившим силу</w:t>
      </w:r>
      <w:proofErr w:type="gramEnd"/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приказа от 13 сентября 2021 года № 1345/1298».</w:t>
      </w:r>
    </w:p>
    <w:p w:rsidR="00385AA5" w:rsidRPr="00385AA5" w:rsidRDefault="00385AA5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AA5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Министерства просвещения РФ от 20.02.2020 №59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организациях».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5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896119" w:rsidRPr="00385AA5" w:rsidRDefault="00896119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85A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8C0593" w:rsidRPr="00385A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</w:t>
      </w:r>
    </w:p>
    <w:p w:rsidR="00385AA5" w:rsidRPr="00385AA5" w:rsidRDefault="00385AA5" w:rsidP="00896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A5" w:rsidRPr="00385AA5" w:rsidRDefault="00385AA5" w:rsidP="00385AA5">
      <w:pPr>
        <w:rPr>
          <w:rFonts w:ascii="Times New Roman" w:hAnsi="Times New Roman" w:cs="Times New Roman"/>
          <w:sz w:val="24"/>
          <w:szCs w:val="24"/>
        </w:rPr>
      </w:pPr>
      <w:r w:rsidRPr="00385AA5">
        <w:rPr>
          <w:rFonts w:ascii="Times New Roman" w:hAnsi="Times New Roman" w:cs="Times New Roman"/>
          <w:sz w:val="24"/>
          <w:szCs w:val="24"/>
        </w:rPr>
        <w:t xml:space="preserve"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Нужно ли тестирование Вам, Вашей семье?  ДА – если Вы </w:t>
      </w:r>
      <w:r w:rsidRPr="00385AA5">
        <w:rPr>
          <w:rFonts w:ascii="Times New Roman" w:hAnsi="Times New Roman" w:cs="Times New Roman"/>
          <w:sz w:val="24"/>
          <w:szCs w:val="24"/>
        </w:rPr>
        <w:lastRenderedPageBreak/>
        <w:t xml:space="preserve">понимаете значимость проблемы и необходимость активных действий по предотвращению вовлечения наших детей в </w:t>
      </w:r>
      <w:proofErr w:type="spellStart"/>
      <w:r w:rsidRPr="00385AA5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385AA5">
        <w:rPr>
          <w:rFonts w:ascii="Times New Roman" w:hAnsi="Times New Roman" w:cs="Times New Roman"/>
          <w:sz w:val="24"/>
          <w:szCs w:val="24"/>
        </w:rPr>
        <w:t>.  Вы можете сами проявить инициативу – предложите ребенку участвовать в программе социально-психологического тестирования!  Будьте активны – любая профилактика в интересах Ваших детей!</w:t>
      </w:r>
    </w:p>
    <w:p w:rsidR="00385AA5" w:rsidRPr="00385AA5" w:rsidRDefault="00385AA5" w:rsidP="00385AA5">
      <w:pPr>
        <w:rPr>
          <w:rFonts w:ascii="Times New Roman" w:hAnsi="Times New Roman" w:cs="Times New Roman"/>
          <w:sz w:val="24"/>
          <w:szCs w:val="24"/>
        </w:rPr>
      </w:pPr>
      <w:r w:rsidRPr="00385AA5">
        <w:rPr>
          <w:rFonts w:ascii="Times New Roman" w:hAnsi="Times New Roman" w:cs="Times New Roman"/>
          <w:sz w:val="24"/>
          <w:szCs w:val="24"/>
        </w:rPr>
        <w:t xml:space="preserve">Помните: проблему легче предотвратить, чем справиться с ней! Сделайте выбор в пользу своего ребенка!!! </w:t>
      </w:r>
      <w:proofErr w:type="gramStart"/>
      <w:r w:rsidRPr="00385AA5">
        <w:rPr>
          <w:rFonts w:ascii="Times New Roman" w:hAnsi="Times New Roman" w:cs="Times New Roman"/>
          <w:sz w:val="24"/>
          <w:szCs w:val="24"/>
        </w:rPr>
        <w:t>Если у Вас остались или возникнут вопросы по проведению тестирования, Вы можете обратиться к нам, в социально-психологическую службы  школы.</w:t>
      </w:r>
      <w:proofErr w:type="gramEnd"/>
    </w:p>
    <w:bookmarkEnd w:id="0"/>
    <w:p w:rsidR="00CC3B1A" w:rsidRPr="00C8701E" w:rsidRDefault="00CC3B1A">
      <w:pPr>
        <w:rPr>
          <w:rFonts w:ascii="Times New Roman" w:hAnsi="Times New Roman" w:cs="Times New Roman"/>
          <w:color w:val="000000" w:themeColor="text1"/>
        </w:rPr>
      </w:pPr>
    </w:p>
    <w:sectPr w:rsidR="00CC3B1A" w:rsidRPr="00C8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15" w:rsidRDefault="00C73315" w:rsidP="008C0593">
      <w:pPr>
        <w:spacing w:after="0" w:line="240" w:lineRule="auto"/>
      </w:pPr>
      <w:r>
        <w:separator/>
      </w:r>
    </w:p>
  </w:endnote>
  <w:endnote w:type="continuationSeparator" w:id="0">
    <w:p w:rsidR="00C73315" w:rsidRDefault="00C73315" w:rsidP="008C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15" w:rsidRDefault="00C73315" w:rsidP="008C0593">
      <w:pPr>
        <w:spacing w:after="0" w:line="240" w:lineRule="auto"/>
      </w:pPr>
      <w:r>
        <w:separator/>
      </w:r>
    </w:p>
  </w:footnote>
  <w:footnote w:type="continuationSeparator" w:id="0">
    <w:p w:rsidR="00C73315" w:rsidRDefault="00C73315" w:rsidP="008C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59A"/>
    <w:multiLevelType w:val="multilevel"/>
    <w:tmpl w:val="1E1C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88"/>
    <w:rsid w:val="00385AA5"/>
    <w:rsid w:val="005B4F88"/>
    <w:rsid w:val="00896119"/>
    <w:rsid w:val="008C0593"/>
    <w:rsid w:val="00C73315"/>
    <w:rsid w:val="00C8701E"/>
    <w:rsid w:val="00C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93"/>
  </w:style>
  <w:style w:type="paragraph" w:styleId="a5">
    <w:name w:val="footer"/>
    <w:basedOn w:val="a"/>
    <w:link w:val="a6"/>
    <w:uiPriority w:val="99"/>
    <w:unhideWhenUsed/>
    <w:rsid w:val="008C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93"/>
  </w:style>
  <w:style w:type="paragraph" w:styleId="a5">
    <w:name w:val="footer"/>
    <w:basedOn w:val="a"/>
    <w:link w:val="a6"/>
    <w:uiPriority w:val="99"/>
    <w:unhideWhenUsed/>
    <w:rsid w:val="008C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школы</dc:creator>
  <cp:keywords/>
  <dc:description/>
  <cp:lastModifiedBy>Администрация школы</cp:lastModifiedBy>
  <cp:revision>7</cp:revision>
  <dcterms:created xsi:type="dcterms:W3CDTF">2021-10-13T08:43:00Z</dcterms:created>
  <dcterms:modified xsi:type="dcterms:W3CDTF">2022-09-26T04:36:00Z</dcterms:modified>
</cp:coreProperties>
</file>